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7C2" w:rsidRDefault="00F30640" w:rsidP="00F30640">
      <w:pPr>
        <w:jc w:val="center"/>
        <w:rPr>
          <w:b/>
        </w:rPr>
      </w:pPr>
      <w:r w:rsidRPr="00F30640">
        <w:rPr>
          <w:b/>
        </w:rPr>
        <w:t>Authentic Writing in the Arts</w:t>
      </w:r>
    </w:p>
    <w:p w:rsidR="00F30640" w:rsidRDefault="00F30640" w:rsidP="00F30640">
      <w:pPr>
        <w:jc w:val="center"/>
        <w:rPr>
          <w:b/>
        </w:rPr>
      </w:pPr>
      <w:r>
        <w:rPr>
          <w:b/>
        </w:rPr>
        <w:t>Helpful Cues for Success</w:t>
      </w:r>
    </w:p>
    <w:p w:rsidR="001C7D7B" w:rsidRDefault="001C7D7B" w:rsidP="001C7D7B">
      <w:pPr>
        <w:spacing w:after="0" w:line="240" w:lineRule="auto"/>
        <w:rPr>
          <w:b/>
        </w:rPr>
      </w:pPr>
      <w:r>
        <w:rPr>
          <w:b/>
        </w:rPr>
        <w:t>General - Make sure students:</w:t>
      </w:r>
    </w:p>
    <w:p w:rsidR="001C7D7B" w:rsidRPr="001C7D7B" w:rsidRDefault="001C7D7B" w:rsidP="001C7D7B">
      <w:pPr>
        <w:pStyle w:val="ListParagraph"/>
        <w:numPr>
          <w:ilvl w:val="0"/>
          <w:numId w:val="10"/>
        </w:numPr>
        <w:spacing w:after="0" w:line="240" w:lineRule="auto"/>
        <w:rPr>
          <w:b/>
        </w:rPr>
      </w:pPr>
      <w:r w:rsidRPr="001C7D7B">
        <w:rPr>
          <w:b/>
        </w:rPr>
        <w:t>Use vocabulary during each class</w:t>
      </w:r>
    </w:p>
    <w:p w:rsidR="001C7D7B" w:rsidRPr="001C7D7B" w:rsidRDefault="001C7D7B" w:rsidP="001C7D7B">
      <w:pPr>
        <w:pStyle w:val="ListParagraph"/>
        <w:numPr>
          <w:ilvl w:val="0"/>
          <w:numId w:val="10"/>
        </w:numPr>
        <w:spacing w:after="0" w:line="240" w:lineRule="auto"/>
        <w:rPr>
          <w:b/>
        </w:rPr>
      </w:pPr>
      <w:r w:rsidRPr="001C7D7B">
        <w:rPr>
          <w:b/>
        </w:rPr>
        <w:t>Utilize journal writings</w:t>
      </w:r>
    </w:p>
    <w:p w:rsidR="001C7D7B" w:rsidRPr="001C7D7B" w:rsidRDefault="001C7D7B" w:rsidP="001C7D7B">
      <w:pPr>
        <w:pStyle w:val="ListParagraph"/>
        <w:numPr>
          <w:ilvl w:val="0"/>
          <w:numId w:val="10"/>
        </w:numPr>
        <w:spacing w:after="0" w:line="240" w:lineRule="auto"/>
        <w:rPr>
          <w:b/>
        </w:rPr>
      </w:pPr>
      <w:r w:rsidRPr="001C7D7B">
        <w:rPr>
          <w:b/>
        </w:rPr>
        <w:t>Provide feedback from practices and performances</w:t>
      </w:r>
    </w:p>
    <w:p w:rsidR="001C7D7B" w:rsidRDefault="001C7D7B" w:rsidP="001C7D7B">
      <w:pPr>
        <w:pStyle w:val="ListParagraph"/>
        <w:numPr>
          <w:ilvl w:val="0"/>
          <w:numId w:val="10"/>
        </w:numPr>
        <w:spacing w:after="0" w:line="240" w:lineRule="auto"/>
        <w:rPr>
          <w:b/>
        </w:rPr>
      </w:pPr>
      <w:r w:rsidRPr="001C7D7B">
        <w:rPr>
          <w:b/>
        </w:rPr>
        <w:t>Reflection</w:t>
      </w:r>
    </w:p>
    <w:p w:rsidR="001C7D7B" w:rsidRDefault="001C7D7B" w:rsidP="001C7D7B">
      <w:pPr>
        <w:pStyle w:val="ListParagraph"/>
        <w:numPr>
          <w:ilvl w:val="0"/>
          <w:numId w:val="10"/>
        </w:numPr>
        <w:spacing w:after="0" w:line="240" w:lineRule="auto"/>
        <w:rPr>
          <w:b/>
        </w:rPr>
      </w:pPr>
      <w:r>
        <w:rPr>
          <w:b/>
        </w:rPr>
        <w:t>Give students a specific prompt</w:t>
      </w:r>
    </w:p>
    <w:p w:rsidR="001C7D7B" w:rsidRDefault="001C7D7B" w:rsidP="001C7D7B">
      <w:pPr>
        <w:pStyle w:val="ListParagraph"/>
        <w:numPr>
          <w:ilvl w:val="0"/>
          <w:numId w:val="10"/>
        </w:numPr>
        <w:spacing w:after="0" w:line="240" w:lineRule="auto"/>
        <w:rPr>
          <w:b/>
        </w:rPr>
      </w:pPr>
      <w:r>
        <w:rPr>
          <w:b/>
        </w:rPr>
        <w:t>Give an example of a good answer</w:t>
      </w:r>
    </w:p>
    <w:p w:rsidR="001C7D7B" w:rsidRPr="001C7D7B" w:rsidRDefault="001C7D7B" w:rsidP="001C7D7B">
      <w:pPr>
        <w:pStyle w:val="ListParagraph"/>
        <w:numPr>
          <w:ilvl w:val="0"/>
          <w:numId w:val="10"/>
        </w:numPr>
        <w:spacing w:after="0" w:line="240" w:lineRule="auto"/>
        <w:rPr>
          <w:b/>
        </w:rPr>
      </w:pPr>
      <w:r>
        <w:rPr>
          <w:b/>
        </w:rPr>
        <w:t>Give a non-example of a good answer &amp; explain what needs to change about it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08"/>
        <w:gridCol w:w="4968"/>
      </w:tblGrid>
      <w:tr w:rsidR="00F30640" w:rsidTr="00297583">
        <w:tc>
          <w:tcPr>
            <w:tcW w:w="4608" w:type="dxa"/>
          </w:tcPr>
          <w:p w:rsidR="00F30640" w:rsidRDefault="00F30640" w:rsidP="00F30640">
            <w:pPr>
              <w:jc w:val="center"/>
              <w:rPr>
                <w:b/>
              </w:rPr>
            </w:pPr>
            <w:r>
              <w:rPr>
                <w:b/>
              </w:rPr>
              <w:t>Reflection</w:t>
            </w:r>
            <w:r w:rsidR="004E77C2">
              <w:rPr>
                <w:b/>
              </w:rPr>
              <w:t>/Journal</w:t>
            </w:r>
          </w:p>
          <w:p w:rsidR="004E77C2" w:rsidRPr="004E77C2" w:rsidRDefault="004E77C2" w:rsidP="004E77C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4E77C2">
              <w:rPr>
                <w:b/>
              </w:rPr>
              <w:t>Have students use vocabulary</w:t>
            </w:r>
          </w:p>
          <w:p w:rsidR="004E77C2" w:rsidRPr="004E77C2" w:rsidRDefault="004E77C2" w:rsidP="004E77C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4E77C2">
              <w:rPr>
                <w:b/>
              </w:rPr>
              <w:t>Students must write supporting sentences</w:t>
            </w:r>
          </w:p>
          <w:p w:rsidR="004E77C2" w:rsidRPr="004E77C2" w:rsidRDefault="004E77C2" w:rsidP="004E77C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4E77C2">
              <w:rPr>
                <w:b/>
              </w:rPr>
              <w:t>Show them the rubric for writing first</w:t>
            </w:r>
          </w:p>
          <w:p w:rsidR="004E77C2" w:rsidRPr="004E77C2" w:rsidRDefault="004E77C2" w:rsidP="004E77C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4E77C2">
              <w:rPr>
                <w:b/>
              </w:rPr>
              <w:t>Have students evaluate their work with the same rubric you use &amp; justify their grades</w:t>
            </w:r>
          </w:p>
          <w:p w:rsidR="004E77C2" w:rsidRPr="004E77C2" w:rsidRDefault="004E77C2" w:rsidP="004E77C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4E77C2">
              <w:rPr>
                <w:b/>
              </w:rPr>
              <w:t>Have students give action steps for improvement</w:t>
            </w:r>
          </w:p>
        </w:tc>
        <w:tc>
          <w:tcPr>
            <w:tcW w:w="4968" w:type="dxa"/>
          </w:tcPr>
          <w:p w:rsidR="00F30640" w:rsidRDefault="004E77C2" w:rsidP="00F30640">
            <w:pPr>
              <w:jc w:val="center"/>
              <w:rPr>
                <w:b/>
              </w:rPr>
            </w:pPr>
            <w:r>
              <w:rPr>
                <w:b/>
              </w:rPr>
              <w:t>Journaling</w:t>
            </w:r>
          </w:p>
          <w:p w:rsidR="004E77C2" w:rsidRPr="004E77C2" w:rsidRDefault="004E77C2" w:rsidP="004E77C2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4E77C2">
              <w:rPr>
                <w:b/>
              </w:rPr>
              <w:t>Make sure the topics for (most) journal entries are able to be written about quickly &amp; concisely</w:t>
            </w:r>
          </w:p>
          <w:p w:rsidR="00386F04" w:rsidRDefault="004E77C2" w:rsidP="004E77C2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4E77C2">
              <w:rPr>
                <w:b/>
              </w:rPr>
              <w:t>Allow a short amount of time to complete</w:t>
            </w:r>
          </w:p>
          <w:p w:rsidR="004E77C2" w:rsidRDefault="00386F04" w:rsidP="004E77C2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Needs to be ‘topic’-oriented and needs to be read occasionally</w:t>
            </w:r>
            <w:r w:rsidR="004E77C2" w:rsidRPr="004E77C2">
              <w:rPr>
                <w:b/>
              </w:rPr>
              <w:t xml:space="preserve"> </w:t>
            </w:r>
          </w:p>
          <w:p w:rsidR="001C7D7B" w:rsidRDefault="001C7D7B" w:rsidP="001C7D7B">
            <w:pPr>
              <w:pStyle w:val="ListParagraph"/>
              <w:ind w:left="360"/>
              <w:rPr>
                <w:b/>
              </w:rPr>
            </w:pPr>
          </w:p>
          <w:p w:rsidR="004E77C2" w:rsidRPr="004E77C2" w:rsidRDefault="004E77C2" w:rsidP="004E77C2">
            <w:pPr>
              <w:rPr>
                <w:b/>
              </w:rPr>
            </w:pPr>
          </w:p>
        </w:tc>
      </w:tr>
      <w:tr w:rsidR="00F30640" w:rsidTr="00297583">
        <w:tc>
          <w:tcPr>
            <w:tcW w:w="4608" w:type="dxa"/>
          </w:tcPr>
          <w:p w:rsidR="00F30640" w:rsidRDefault="004E77C2" w:rsidP="00F30640">
            <w:pPr>
              <w:jc w:val="center"/>
              <w:rPr>
                <w:b/>
              </w:rPr>
            </w:pPr>
            <w:r>
              <w:rPr>
                <w:b/>
              </w:rPr>
              <w:t>When you ask students to journal …</w:t>
            </w:r>
          </w:p>
          <w:p w:rsidR="004E77C2" w:rsidRDefault="004E77C2" w:rsidP="004E77C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4E77C2">
              <w:rPr>
                <w:b/>
              </w:rPr>
              <w:t>Make sure to ask them to use complete sentences &amp; complete thoughts</w:t>
            </w:r>
          </w:p>
          <w:p w:rsidR="001C7D7B" w:rsidRPr="004E77C2" w:rsidRDefault="001C7D7B" w:rsidP="004E77C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Create a prompt that is relevant &amp; reflective</w:t>
            </w:r>
          </w:p>
        </w:tc>
        <w:tc>
          <w:tcPr>
            <w:tcW w:w="4968" w:type="dxa"/>
          </w:tcPr>
          <w:p w:rsidR="00F30640" w:rsidRDefault="004E77C2" w:rsidP="00F30640">
            <w:pPr>
              <w:jc w:val="center"/>
              <w:rPr>
                <w:b/>
              </w:rPr>
            </w:pPr>
            <w:r>
              <w:rPr>
                <w:b/>
              </w:rPr>
              <w:t>When you journal …</w:t>
            </w:r>
          </w:p>
          <w:p w:rsidR="004E77C2" w:rsidRPr="004E77C2" w:rsidRDefault="004E77C2" w:rsidP="004E77C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4E77C2">
              <w:rPr>
                <w:b/>
              </w:rPr>
              <w:t>Give a topic</w:t>
            </w:r>
          </w:p>
          <w:p w:rsidR="004E77C2" w:rsidRPr="004E77C2" w:rsidRDefault="004E77C2" w:rsidP="004E77C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4E77C2">
              <w:rPr>
                <w:b/>
              </w:rPr>
              <w:t>Give a time frame (5-10 minutes)</w:t>
            </w:r>
          </w:p>
          <w:p w:rsidR="004E77C2" w:rsidRPr="004E77C2" w:rsidRDefault="004E77C2" w:rsidP="004E77C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4E77C2">
              <w:rPr>
                <w:b/>
              </w:rPr>
              <w:t>Convey there are no right or wrong answers</w:t>
            </w:r>
          </w:p>
          <w:p w:rsidR="004E77C2" w:rsidRDefault="004E77C2" w:rsidP="004E77C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4E77C2">
              <w:rPr>
                <w:b/>
              </w:rPr>
              <w:t>Convey that their responses will be confidential between the student &amp; the teacher</w:t>
            </w:r>
          </w:p>
          <w:p w:rsidR="004E77C2" w:rsidRPr="004E77C2" w:rsidRDefault="004E77C2" w:rsidP="004E77C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Describe minimum length of entry (e.g. 1 paragraph … 3 sentences)</w:t>
            </w:r>
          </w:p>
        </w:tc>
      </w:tr>
      <w:tr w:rsidR="004E77C2" w:rsidTr="00297583">
        <w:tc>
          <w:tcPr>
            <w:tcW w:w="4608" w:type="dxa"/>
          </w:tcPr>
          <w:p w:rsidR="004E77C2" w:rsidRDefault="004E77C2" w:rsidP="00F30640">
            <w:pPr>
              <w:jc w:val="center"/>
              <w:rPr>
                <w:b/>
              </w:rPr>
            </w:pPr>
            <w:r>
              <w:rPr>
                <w:b/>
              </w:rPr>
              <w:t>Journaling:</w:t>
            </w:r>
          </w:p>
          <w:p w:rsidR="004E77C2" w:rsidRPr="00BE7D27" w:rsidRDefault="004E77C2" w:rsidP="00BE7D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BE7D27">
              <w:rPr>
                <w:b/>
              </w:rPr>
              <w:t>Select various processes so they don’t get board</w:t>
            </w:r>
          </w:p>
          <w:p w:rsidR="004E77C2" w:rsidRPr="00BE7D27" w:rsidRDefault="004E77C2" w:rsidP="00BE7D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BE7D27">
              <w:rPr>
                <w:b/>
              </w:rPr>
              <w:t>Expressive poetry</w:t>
            </w:r>
          </w:p>
          <w:p w:rsidR="004E77C2" w:rsidRPr="00BE7D27" w:rsidRDefault="004E77C2" w:rsidP="00BE7D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BE7D27">
              <w:rPr>
                <w:b/>
              </w:rPr>
              <w:t>Short story</w:t>
            </w:r>
          </w:p>
          <w:p w:rsidR="004E77C2" w:rsidRPr="00BE7D27" w:rsidRDefault="004E77C2" w:rsidP="00BE7D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BE7D27">
              <w:rPr>
                <w:b/>
              </w:rPr>
              <w:t xml:space="preserve">Doodle, </w:t>
            </w:r>
            <w:proofErr w:type="spellStart"/>
            <w:r w:rsidRPr="00BE7D27">
              <w:rPr>
                <w:b/>
              </w:rPr>
              <w:t>wordle</w:t>
            </w:r>
            <w:proofErr w:type="spellEnd"/>
          </w:p>
          <w:p w:rsidR="004E77C2" w:rsidRPr="00BE7D27" w:rsidRDefault="004E77C2" w:rsidP="00BE7D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BE7D27">
              <w:rPr>
                <w:b/>
              </w:rPr>
              <w:t xml:space="preserve">Compare &amp; Contrast </w:t>
            </w:r>
          </w:p>
          <w:p w:rsidR="004E77C2" w:rsidRPr="00BE7D27" w:rsidRDefault="004E77C2" w:rsidP="00BE7D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BE7D27">
              <w:rPr>
                <w:b/>
              </w:rPr>
              <w:t>5 senses (how does a song, painting, etc. reflect on the 5 senses)</w:t>
            </w:r>
          </w:p>
          <w:p w:rsidR="004E77C2" w:rsidRPr="00BE7D27" w:rsidRDefault="004E77C2" w:rsidP="00BE7D27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BE7D27">
              <w:rPr>
                <w:b/>
              </w:rPr>
              <w:t>Use visuals to reflect upon</w:t>
            </w:r>
          </w:p>
        </w:tc>
        <w:tc>
          <w:tcPr>
            <w:tcW w:w="4968" w:type="dxa"/>
          </w:tcPr>
          <w:p w:rsidR="004E77C2" w:rsidRDefault="004E465C" w:rsidP="00F30640">
            <w:pPr>
              <w:jc w:val="center"/>
              <w:rPr>
                <w:b/>
              </w:rPr>
            </w:pPr>
            <w:r>
              <w:rPr>
                <w:b/>
              </w:rPr>
              <w:t>Critical Review</w:t>
            </w:r>
          </w:p>
          <w:p w:rsidR="004E465C" w:rsidRPr="00D52A15" w:rsidRDefault="004E465C" w:rsidP="00D52A15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 w:rsidRPr="00D52A15">
              <w:rPr>
                <w:b/>
              </w:rPr>
              <w:t>Use words that are content-specific</w:t>
            </w:r>
          </w:p>
          <w:p w:rsidR="004E465C" w:rsidRPr="00D52A15" w:rsidRDefault="004E465C" w:rsidP="00D52A15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 w:rsidRPr="00D52A15">
              <w:rPr>
                <w:b/>
              </w:rPr>
              <w:t>When judge a specific thing, identify &amp; explain the why</w:t>
            </w:r>
          </w:p>
          <w:p w:rsidR="004E465C" w:rsidRDefault="004E465C" w:rsidP="00D52A15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 w:rsidRPr="00D52A15">
              <w:rPr>
                <w:b/>
              </w:rPr>
              <w:t xml:space="preserve">Use </w:t>
            </w:r>
            <w:r w:rsidRPr="00D52A15">
              <w:rPr>
                <w:b/>
                <w:u w:val="single"/>
              </w:rPr>
              <w:t>facts</w:t>
            </w:r>
            <w:r w:rsidR="00BE7D27" w:rsidRPr="00D52A15">
              <w:rPr>
                <w:b/>
              </w:rPr>
              <w:t xml:space="preserve"> and opinions</w:t>
            </w:r>
          </w:p>
          <w:p w:rsidR="00D52A15" w:rsidRDefault="00D52A15" w:rsidP="00D52A15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>
              <w:rPr>
                <w:b/>
              </w:rPr>
              <w:t>Provide a basic structure</w:t>
            </w:r>
          </w:p>
          <w:p w:rsidR="00D52A15" w:rsidRDefault="00D52A15" w:rsidP="00D52A15">
            <w:pPr>
              <w:pStyle w:val="ListParagraph"/>
              <w:numPr>
                <w:ilvl w:val="1"/>
                <w:numId w:val="8"/>
              </w:numPr>
              <w:rPr>
                <w:b/>
              </w:rPr>
            </w:pPr>
            <w:r>
              <w:rPr>
                <w:b/>
              </w:rPr>
              <w:t>1 – Intro (facts, overall opinion)</w:t>
            </w:r>
          </w:p>
          <w:p w:rsidR="00D52A15" w:rsidRDefault="00D52A15" w:rsidP="00D52A15">
            <w:pPr>
              <w:pStyle w:val="ListParagraph"/>
              <w:numPr>
                <w:ilvl w:val="1"/>
                <w:numId w:val="8"/>
              </w:numPr>
              <w:rPr>
                <w:b/>
              </w:rPr>
            </w:pPr>
            <w:r>
              <w:rPr>
                <w:b/>
              </w:rPr>
              <w:t>2 – Synopsis of plot</w:t>
            </w:r>
          </w:p>
          <w:p w:rsidR="00D52A15" w:rsidRDefault="00D52A15" w:rsidP="00D52A15">
            <w:pPr>
              <w:pStyle w:val="ListParagraph"/>
              <w:numPr>
                <w:ilvl w:val="1"/>
                <w:numId w:val="8"/>
              </w:numPr>
              <w:rPr>
                <w:b/>
              </w:rPr>
            </w:pPr>
            <w:r>
              <w:rPr>
                <w:b/>
              </w:rPr>
              <w:t xml:space="preserve">3 – specific actors’ performance </w:t>
            </w:r>
            <w:r>
              <w:rPr>
                <w:b/>
              </w:rPr>
              <w:t>+/∆</w:t>
            </w:r>
          </w:p>
          <w:p w:rsidR="00D52A15" w:rsidRDefault="00D52A15" w:rsidP="00D52A15">
            <w:pPr>
              <w:pStyle w:val="ListParagraph"/>
              <w:numPr>
                <w:ilvl w:val="1"/>
                <w:numId w:val="8"/>
              </w:numPr>
              <w:rPr>
                <w:b/>
              </w:rPr>
            </w:pPr>
            <w:r>
              <w:rPr>
                <w:b/>
              </w:rPr>
              <w:t>4 – technical aspects +/∆</w:t>
            </w:r>
          </w:p>
          <w:p w:rsidR="00D52A15" w:rsidRPr="00D52A15" w:rsidRDefault="00D52A15" w:rsidP="00D52A15">
            <w:pPr>
              <w:pStyle w:val="ListParagraph"/>
              <w:numPr>
                <w:ilvl w:val="1"/>
                <w:numId w:val="8"/>
              </w:numPr>
              <w:rPr>
                <w:b/>
              </w:rPr>
            </w:pPr>
            <w:r>
              <w:rPr>
                <w:b/>
              </w:rPr>
              <w:t>5 – Restate opin</w:t>
            </w:r>
            <w:r w:rsidR="001C7D7B">
              <w:rPr>
                <w:b/>
              </w:rPr>
              <w:t>i</w:t>
            </w:r>
            <w:r>
              <w:rPr>
                <w:b/>
              </w:rPr>
              <w:t>on – Thumbs ↑↓</w:t>
            </w:r>
          </w:p>
          <w:p w:rsidR="00BE7D27" w:rsidRPr="00BE7D27" w:rsidRDefault="00BE7D27" w:rsidP="004E465C">
            <w:pPr>
              <w:rPr>
                <w:b/>
              </w:rPr>
            </w:pPr>
          </w:p>
        </w:tc>
      </w:tr>
      <w:tr w:rsidR="004E77C2" w:rsidTr="00297583">
        <w:tc>
          <w:tcPr>
            <w:tcW w:w="4608" w:type="dxa"/>
          </w:tcPr>
          <w:p w:rsidR="004E77C2" w:rsidRDefault="004E77C2" w:rsidP="00F30640">
            <w:pPr>
              <w:jc w:val="center"/>
              <w:rPr>
                <w:b/>
              </w:rPr>
            </w:pPr>
            <w:r>
              <w:rPr>
                <w:b/>
              </w:rPr>
              <w:t>When you ask students to critique …</w:t>
            </w:r>
          </w:p>
          <w:p w:rsidR="00D52A15" w:rsidRDefault="004E77C2" w:rsidP="00D52A15">
            <w:pPr>
              <w:rPr>
                <w:b/>
              </w:rPr>
            </w:pPr>
            <w:r>
              <w:rPr>
                <w:b/>
              </w:rPr>
              <w:t>Make sure</w:t>
            </w:r>
            <w:r w:rsidR="00D52A15">
              <w:rPr>
                <w:b/>
              </w:rPr>
              <w:t xml:space="preserve"> to tell them to give:</w:t>
            </w:r>
          </w:p>
          <w:p w:rsidR="00D52A15" w:rsidRPr="00D52A15" w:rsidRDefault="00D52A15" w:rsidP="00D52A15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 w:rsidRPr="00D52A15">
              <w:rPr>
                <w:b/>
              </w:rPr>
              <w:t>Details</w:t>
            </w:r>
          </w:p>
          <w:p w:rsidR="00D52A15" w:rsidRPr="00D52A15" w:rsidRDefault="00D52A15" w:rsidP="00D52A15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 w:rsidRPr="00D52A15">
              <w:rPr>
                <w:b/>
              </w:rPr>
              <w:t>E</w:t>
            </w:r>
            <w:r w:rsidR="004E77C2" w:rsidRPr="00D52A15">
              <w:rPr>
                <w:b/>
              </w:rPr>
              <w:t>vidence</w:t>
            </w:r>
          </w:p>
          <w:p w:rsidR="004E77C2" w:rsidRPr="00D52A15" w:rsidRDefault="00D52A15" w:rsidP="00D52A15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 w:rsidRPr="00D52A15">
              <w:rPr>
                <w:b/>
              </w:rPr>
              <w:t>T</w:t>
            </w:r>
            <w:r w:rsidR="004E77C2" w:rsidRPr="00D52A15">
              <w:rPr>
                <w:b/>
              </w:rPr>
              <w:t xml:space="preserve">o explain why </w:t>
            </w:r>
          </w:p>
        </w:tc>
        <w:tc>
          <w:tcPr>
            <w:tcW w:w="4968" w:type="dxa"/>
          </w:tcPr>
          <w:p w:rsidR="004E77C2" w:rsidRDefault="00D52A15" w:rsidP="00F30640">
            <w:pPr>
              <w:jc w:val="center"/>
              <w:rPr>
                <w:b/>
              </w:rPr>
            </w:pPr>
            <w:r>
              <w:rPr>
                <w:b/>
              </w:rPr>
              <w:t>Tips for Critique</w:t>
            </w:r>
          </w:p>
          <w:p w:rsidR="00D52A15" w:rsidRPr="00D52A15" w:rsidRDefault="00D52A15" w:rsidP="00D52A15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 w:rsidRPr="00D52A15">
              <w:rPr>
                <w:b/>
              </w:rPr>
              <w:t>Provide a rubric</w:t>
            </w:r>
          </w:p>
          <w:p w:rsidR="00D52A15" w:rsidRPr="00D52A15" w:rsidRDefault="00D52A15" w:rsidP="00D52A15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 w:rsidRPr="00D52A15">
              <w:rPr>
                <w:b/>
              </w:rPr>
              <w:t>Ask specific questions that require more than a ‘yes’ or ‘no’ answer</w:t>
            </w:r>
          </w:p>
          <w:p w:rsidR="00D52A15" w:rsidRDefault="00D52A15" w:rsidP="00D52A15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 w:rsidRPr="00D52A15">
              <w:rPr>
                <w:b/>
              </w:rPr>
              <w:t>Ask for feedback with examples</w:t>
            </w:r>
          </w:p>
          <w:p w:rsidR="00B800F4" w:rsidRDefault="00B800F4" w:rsidP="00D52A15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Provide specifics to include</w:t>
            </w:r>
          </w:p>
          <w:p w:rsidR="00B800F4" w:rsidRPr="00D52A15" w:rsidRDefault="00B800F4" w:rsidP="00D52A15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Align with project expectations</w:t>
            </w:r>
          </w:p>
        </w:tc>
      </w:tr>
    </w:tbl>
    <w:p w:rsidR="00FC3A21" w:rsidRDefault="00FC3A21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08"/>
        <w:gridCol w:w="4968"/>
      </w:tblGrid>
      <w:tr w:rsidR="00B800F4" w:rsidTr="00297583">
        <w:tc>
          <w:tcPr>
            <w:tcW w:w="4608" w:type="dxa"/>
          </w:tcPr>
          <w:p w:rsidR="00B800F4" w:rsidRDefault="00B800F4" w:rsidP="00F3064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Program Notes</w:t>
            </w:r>
          </w:p>
          <w:p w:rsidR="00B800F4" w:rsidRDefault="00B800F4" w:rsidP="00B800F4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>
              <w:rPr>
                <w:b/>
              </w:rPr>
              <w:t>Use vocabulary from class</w:t>
            </w:r>
          </w:p>
          <w:p w:rsidR="00B800F4" w:rsidRDefault="00B800F4" w:rsidP="00B800F4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>
              <w:rPr>
                <w:b/>
              </w:rPr>
              <w:t>Fact check!</w:t>
            </w:r>
          </w:p>
          <w:p w:rsidR="00B800F4" w:rsidRDefault="00B800F4" w:rsidP="00B800F4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>
              <w:rPr>
                <w:b/>
              </w:rPr>
              <w:t>School-appropriate language, but also something that uses their own voice/style</w:t>
            </w:r>
          </w:p>
          <w:p w:rsidR="00B800F4" w:rsidRDefault="00B800F4" w:rsidP="00B800F4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>
              <w:rPr>
                <w:b/>
              </w:rPr>
              <w:t>Connect (compare/contrast the various pieces</w:t>
            </w:r>
          </w:p>
          <w:p w:rsidR="00B800F4" w:rsidRPr="00B800F4" w:rsidRDefault="00B800F4" w:rsidP="00B800F4">
            <w:pPr>
              <w:pStyle w:val="ListParagraph"/>
              <w:ind w:left="360"/>
              <w:rPr>
                <w:b/>
              </w:rPr>
            </w:pPr>
          </w:p>
        </w:tc>
        <w:tc>
          <w:tcPr>
            <w:tcW w:w="4968" w:type="dxa"/>
          </w:tcPr>
          <w:p w:rsidR="00B800F4" w:rsidRDefault="00B800F4" w:rsidP="00F30640">
            <w:pPr>
              <w:jc w:val="center"/>
              <w:rPr>
                <w:b/>
              </w:rPr>
            </w:pPr>
            <w:r>
              <w:rPr>
                <w:b/>
              </w:rPr>
              <w:t>Program Notes – Tips</w:t>
            </w:r>
          </w:p>
          <w:p w:rsidR="00B800F4" w:rsidRDefault="00B800F4" w:rsidP="00B800F4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>
              <w:rPr>
                <w:b/>
              </w:rPr>
              <w:t>Add technology and have students create PowerPoint slides and have the slides display on a side wall while the group is performing</w:t>
            </w:r>
          </w:p>
          <w:p w:rsidR="00B800F4" w:rsidRPr="00B800F4" w:rsidRDefault="00B800F4" w:rsidP="00B800F4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>
              <w:rPr>
                <w:b/>
              </w:rPr>
              <w:t>Provide students with samples of program notes from various programs as exemplars</w:t>
            </w:r>
          </w:p>
        </w:tc>
      </w:tr>
      <w:tr w:rsidR="00B800F4" w:rsidTr="00297583">
        <w:tc>
          <w:tcPr>
            <w:tcW w:w="4608" w:type="dxa"/>
          </w:tcPr>
          <w:p w:rsidR="00B800F4" w:rsidRDefault="00B800F4" w:rsidP="00F30640">
            <w:pPr>
              <w:jc w:val="center"/>
              <w:rPr>
                <w:b/>
              </w:rPr>
            </w:pPr>
            <w:r>
              <w:rPr>
                <w:b/>
              </w:rPr>
              <w:t>Exemplar</w:t>
            </w:r>
            <w:r w:rsidR="00297583">
              <w:rPr>
                <w:b/>
              </w:rPr>
              <w:t>s</w:t>
            </w:r>
          </w:p>
          <w:p w:rsidR="00B800F4" w:rsidRDefault="00B800F4" w:rsidP="00297583">
            <w:pPr>
              <w:rPr>
                <w:b/>
              </w:rPr>
            </w:pPr>
            <w:r>
              <w:rPr>
                <w:b/>
              </w:rPr>
              <w:t>Joe &amp; Elizabeth Kahn</w:t>
            </w:r>
          </w:p>
          <w:p w:rsidR="00B800F4" w:rsidRDefault="00297583" w:rsidP="00297583">
            <w:pPr>
              <w:rPr>
                <w:b/>
              </w:rPr>
            </w:pPr>
            <w:hyperlink r:id="rId7" w:history="1">
              <w:r w:rsidRPr="00AA0667">
                <w:rPr>
                  <w:rStyle w:val="Hyperlink"/>
                  <w:b/>
                </w:rPr>
                <w:t>http://www.wordprosmusic.com/sample_notes.html</w:t>
              </w:r>
            </w:hyperlink>
          </w:p>
          <w:p w:rsidR="00297583" w:rsidRDefault="00297583" w:rsidP="00F30640">
            <w:pPr>
              <w:jc w:val="center"/>
              <w:rPr>
                <w:b/>
              </w:rPr>
            </w:pPr>
          </w:p>
          <w:p w:rsidR="00297583" w:rsidRDefault="00297583" w:rsidP="00297583">
            <w:pPr>
              <w:rPr>
                <w:b/>
              </w:rPr>
            </w:pPr>
            <w:r>
              <w:rPr>
                <w:b/>
              </w:rPr>
              <w:t>Study Guide – Caroline or Change</w:t>
            </w:r>
          </w:p>
          <w:p w:rsidR="00297583" w:rsidRDefault="00297583" w:rsidP="00297583">
            <w:pPr>
              <w:rPr>
                <w:b/>
              </w:rPr>
            </w:pPr>
            <w:hyperlink r:id="rId8" w:history="1">
              <w:r w:rsidRPr="00AA0667">
                <w:rPr>
                  <w:rStyle w:val="Hyperlink"/>
                  <w:b/>
                </w:rPr>
                <w:t>http://www.courttheatre.org/pdf/guides/Caroline_StudyGuide.pdf</w:t>
              </w:r>
            </w:hyperlink>
          </w:p>
          <w:p w:rsidR="00297583" w:rsidRDefault="00297583" w:rsidP="00297583">
            <w:pPr>
              <w:rPr>
                <w:b/>
              </w:rPr>
            </w:pPr>
          </w:p>
          <w:p w:rsidR="00297583" w:rsidRDefault="00297583" w:rsidP="00297583">
            <w:pPr>
              <w:rPr>
                <w:b/>
              </w:rPr>
            </w:pPr>
            <w:r>
              <w:rPr>
                <w:b/>
              </w:rPr>
              <w:t>Alvin Ailey</w:t>
            </w:r>
          </w:p>
          <w:p w:rsidR="00297583" w:rsidRDefault="00297583" w:rsidP="00297583">
            <w:pPr>
              <w:rPr>
                <w:b/>
              </w:rPr>
            </w:pPr>
            <w:hyperlink r:id="rId9" w:history="1">
              <w:r w:rsidRPr="00AA0667">
                <w:rPr>
                  <w:rStyle w:val="Hyperlink"/>
                  <w:b/>
                </w:rPr>
                <w:t>http://pressroom.alvinailey.org/internal_redirect/cms.ipressroom.com.s3.amazonaws.com/87/files/20139/Ailey's2013NewYorkCityCenterSeasonComprehensivePerformanceSchedule102413Final.pdf</w:t>
              </w:r>
            </w:hyperlink>
          </w:p>
          <w:p w:rsidR="00297583" w:rsidRDefault="00297583" w:rsidP="00297583">
            <w:pPr>
              <w:rPr>
                <w:b/>
              </w:rPr>
            </w:pPr>
          </w:p>
          <w:p w:rsidR="00297583" w:rsidRDefault="00297583" w:rsidP="00297583">
            <w:pPr>
              <w:rPr>
                <w:b/>
              </w:rPr>
            </w:pPr>
            <w:r>
              <w:rPr>
                <w:b/>
              </w:rPr>
              <w:t>Child of our Time</w:t>
            </w:r>
          </w:p>
          <w:p w:rsidR="00297583" w:rsidRDefault="00297583" w:rsidP="00297583">
            <w:pPr>
              <w:rPr>
                <w:b/>
              </w:rPr>
            </w:pPr>
            <w:hyperlink r:id="rId10" w:history="1">
              <w:r w:rsidRPr="00AA0667">
                <w:rPr>
                  <w:rStyle w:val="Hyperlink"/>
                  <w:b/>
                </w:rPr>
                <w:t>http://www.google.com/url?sa=t&amp;rct=j&amp;q=&amp;esrc=s&amp;frm=1&amp;source=web&amp;cd=7&amp;ved=0CE8QFjAG&amp;url=http%3A%2F%2Flso.co.uk%2F3309%2FTippett-A-Child-of-our-Time%2F146%2F-%2FLSO0170_Digital_Booklet.pdf&amp;ei=NGUBU42VN8_H0gGY</w:t>
              </w:r>
              <w:r w:rsidRPr="00AA0667">
                <w:rPr>
                  <w:rStyle w:val="Hyperlink"/>
                  <w:b/>
                </w:rPr>
                <w:t>u</w:t>
              </w:r>
              <w:r w:rsidRPr="00AA0667">
                <w:rPr>
                  <w:rStyle w:val="Hyperlink"/>
                  <w:b/>
                </w:rPr>
                <w:t>4GABA&amp;usg=AFQjCNFPLiWi8WS5_rimgNV6pBPl-g8WSg</w:t>
              </w:r>
            </w:hyperlink>
          </w:p>
          <w:p w:rsidR="00297583" w:rsidRDefault="00297583" w:rsidP="00297583">
            <w:pPr>
              <w:rPr>
                <w:b/>
              </w:rPr>
            </w:pPr>
          </w:p>
        </w:tc>
        <w:tc>
          <w:tcPr>
            <w:tcW w:w="4968" w:type="dxa"/>
          </w:tcPr>
          <w:p w:rsidR="00B800F4" w:rsidRDefault="00386F04" w:rsidP="00F30640">
            <w:pPr>
              <w:jc w:val="center"/>
              <w:rPr>
                <w:b/>
              </w:rPr>
            </w:pPr>
            <w:r>
              <w:rPr>
                <w:b/>
              </w:rPr>
              <w:t>Program Notes</w:t>
            </w:r>
          </w:p>
          <w:p w:rsidR="00386F04" w:rsidRDefault="00386F04" w:rsidP="00386F04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 xml:space="preserve">Make sure you have a </w:t>
            </w:r>
            <w:r>
              <w:rPr>
                <w:b/>
                <w:u w:val="single"/>
              </w:rPr>
              <w:t>simple</w:t>
            </w:r>
            <w:r>
              <w:rPr>
                <w:b/>
              </w:rPr>
              <w:t xml:space="preserve"> rubric</w:t>
            </w:r>
          </w:p>
          <w:p w:rsidR="00386F04" w:rsidRDefault="00386F04" w:rsidP="00386F04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>2-3 part instructions (less is more)</w:t>
            </w:r>
          </w:p>
          <w:p w:rsidR="00386F04" w:rsidRDefault="00386F04" w:rsidP="00386F04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>Work with quarters of a piece of paper</w:t>
            </w:r>
          </w:p>
          <w:p w:rsidR="00386F04" w:rsidRDefault="00386F04" w:rsidP="00386F04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>Write 3 things about the music/artwork</w:t>
            </w:r>
          </w:p>
          <w:p w:rsidR="00297583" w:rsidRDefault="00297583" w:rsidP="00297583">
            <w:pPr>
              <w:rPr>
                <w:b/>
              </w:rPr>
            </w:pPr>
          </w:p>
          <w:p w:rsidR="00297583" w:rsidRDefault="00297583" w:rsidP="00297583">
            <w:pPr>
              <w:rPr>
                <w:b/>
              </w:rPr>
            </w:pPr>
            <w:r>
              <w:rPr>
                <w:b/>
              </w:rPr>
              <w:t>If you are using program notes – make sure you proofread them before publication (students tend to leave the ‘topic’ in their notes</w:t>
            </w:r>
          </w:p>
          <w:p w:rsidR="00297583" w:rsidRDefault="00297583" w:rsidP="00297583">
            <w:pPr>
              <w:rPr>
                <w:b/>
              </w:rPr>
            </w:pPr>
          </w:p>
          <w:p w:rsidR="00297583" w:rsidRDefault="00297583" w:rsidP="00297583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>
              <w:rPr>
                <w:b/>
              </w:rPr>
              <w:t>Make sure students identify &amp; apply terms but make it attainable for the audience</w:t>
            </w:r>
          </w:p>
          <w:p w:rsidR="00297583" w:rsidRPr="00297583" w:rsidRDefault="00297583" w:rsidP="00297583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297583">
              <w:rPr>
                <w:b/>
              </w:rPr>
              <w:t>Have key parts for the audience to listen for, so they are more engaged</w:t>
            </w:r>
          </w:p>
        </w:tc>
      </w:tr>
      <w:tr w:rsidR="00FC3A21" w:rsidTr="003607D0">
        <w:tc>
          <w:tcPr>
            <w:tcW w:w="9576" w:type="dxa"/>
            <w:gridSpan w:val="2"/>
          </w:tcPr>
          <w:p w:rsidR="00FC3A21" w:rsidRDefault="00FC3A21" w:rsidP="00FC3A21">
            <w:pPr>
              <w:jc w:val="center"/>
              <w:rPr>
                <w:b/>
              </w:rPr>
            </w:pPr>
            <w:r>
              <w:rPr>
                <w:b/>
              </w:rPr>
              <w:t>Research</w:t>
            </w:r>
          </w:p>
          <w:p w:rsidR="00FC3A21" w:rsidRDefault="00FC3A21" w:rsidP="00FC3A21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rPr>
                <w:b/>
              </w:rPr>
              <w:t>Make sure topic is well defined by the student with limits of time or length</w:t>
            </w:r>
          </w:p>
          <w:p w:rsidR="00FC3A21" w:rsidRDefault="00FC3A21" w:rsidP="00FC3A21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rPr>
                <w:b/>
              </w:rPr>
              <w:t>Periodic check-ins for student to show progress (check for off-topic)</w:t>
            </w:r>
          </w:p>
          <w:p w:rsidR="00FC3A21" w:rsidRPr="00FC3A21" w:rsidRDefault="00FC3A21" w:rsidP="00FC3A21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rPr>
                <w:b/>
              </w:rPr>
              <w:t>Have clear rubric of expectations – media styles to be used</w:t>
            </w:r>
            <w:bookmarkStart w:id="0" w:name="_GoBack"/>
            <w:bookmarkEnd w:id="0"/>
          </w:p>
        </w:tc>
      </w:tr>
    </w:tbl>
    <w:p w:rsidR="00F30640" w:rsidRDefault="00F30640" w:rsidP="00F30640">
      <w:pPr>
        <w:jc w:val="center"/>
        <w:rPr>
          <w:b/>
        </w:rPr>
      </w:pPr>
    </w:p>
    <w:p w:rsidR="00F30640" w:rsidRPr="00F30640" w:rsidRDefault="00F30640" w:rsidP="00F30640">
      <w:pPr>
        <w:jc w:val="center"/>
        <w:rPr>
          <w:b/>
        </w:rPr>
      </w:pPr>
    </w:p>
    <w:sectPr w:rsidR="00F30640" w:rsidRPr="00F30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FBC"/>
    <w:multiLevelType w:val="hybridMultilevel"/>
    <w:tmpl w:val="4E7E8FC8"/>
    <w:lvl w:ilvl="0" w:tplc="93024C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15EDA"/>
    <w:multiLevelType w:val="hybridMultilevel"/>
    <w:tmpl w:val="3B3E31DA"/>
    <w:lvl w:ilvl="0" w:tplc="93024C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9B1EC9"/>
    <w:multiLevelType w:val="hybridMultilevel"/>
    <w:tmpl w:val="B038FE4E"/>
    <w:lvl w:ilvl="0" w:tplc="93024C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6A779C"/>
    <w:multiLevelType w:val="hybridMultilevel"/>
    <w:tmpl w:val="F43A0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F5A2F"/>
    <w:multiLevelType w:val="hybridMultilevel"/>
    <w:tmpl w:val="0C72C7A8"/>
    <w:lvl w:ilvl="0" w:tplc="93024C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233399"/>
    <w:multiLevelType w:val="hybridMultilevel"/>
    <w:tmpl w:val="5B10E320"/>
    <w:lvl w:ilvl="0" w:tplc="93024C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3931C86"/>
    <w:multiLevelType w:val="hybridMultilevel"/>
    <w:tmpl w:val="00564BAE"/>
    <w:lvl w:ilvl="0" w:tplc="93024C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B3F65EE"/>
    <w:multiLevelType w:val="hybridMultilevel"/>
    <w:tmpl w:val="698A5E12"/>
    <w:lvl w:ilvl="0" w:tplc="93024C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28F0B21"/>
    <w:multiLevelType w:val="hybridMultilevel"/>
    <w:tmpl w:val="6B6A471E"/>
    <w:lvl w:ilvl="0" w:tplc="93024C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8F60B52"/>
    <w:multiLevelType w:val="hybridMultilevel"/>
    <w:tmpl w:val="CFE4F3B0"/>
    <w:lvl w:ilvl="0" w:tplc="93024C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AA77A01"/>
    <w:multiLevelType w:val="hybridMultilevel"/>
    <w:tmpl w:val="9E94FEB6"/>
    <w:lvl w:ilvl="0" w:tplc="93024C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FC23A09"/>
    <w:multiLevelType w:val="hybridMultilevel"/>
    <w:tmpl w:val="290E4484"/>
    <w:lvl w:ilvl="0" w:tplc="93024C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F10ABF"/>
    <w:multiLevelType w:val="hybridMultilevel"/>
    <w:tmpl w:val="FF5CF718"/>
    <w:lvl w:ilvl="0" w:tplc="93024C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CE076AC"/>
    <w:multiLevelType w:val="hybridMultilevel"/>
    <w:tmpl w:val="0C765016"/>
    <w:lvl w:ilvl="0" w:tplc="93024C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F680A09"/>
    <w:multiLevelType w:val="hybridMultilevel"/>
    <w:tmpl w:val="5344CDB8"/>
    <w:lvl w:ilvl="0" w:tplc="93024C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2"/>
  </w:num>
  <w:num w:numId="5">
    <w:abstractNumId w:val="12"/>
  </w:num>
  <w:num w:numId="6">
    <w:abstractNumId w:val="3"/>
  </w:num>
  <w:num w:numId="7">
    <w:abstractNumId w:val="9"/>
  </w:num>
  <w:num w:numId="8">
    <w:abstractNumId w:val="1"/>
  </w:num>
  <w:num w:numId="9">
    <w:abstractNumId w:val="13"/>
  </w:num>
  <w:num w:numId="10">
    <w:abstractNumId w:val="0"/>
  </w:num>
  <w:num w:numId="11">
    <w:abstractNumId w:val="5"/>
  </w:num>
  <w:num w:numId="12">
    <w:abstractNumId w:val="7"/>
  </w:num>
  <w:num w:numId="13">
    <w:abstractNumId w:val="6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640"/>
    <w:rsid w:val="001C7D7B"/>
    <w:rsid w:val="00280369"/>
    <w:rsid w:val="00297583"/>
    <w:rsid w:val="00386F04"/>
    <w:rsid w:val="004E465C"/>
    <w:rsid w:val="004E77C2"/>
    <w:rsid w:val="008C203F"/>
    <w:rsid w:val="00B800F4"/>
    <w:rsid w:val="00BE7D27"/>
    <w:rsid w:val="00D142F0"/>
    <w:rsid w:val="00D52A15"/>
    <w:rsid w:val="00EB32E8"/>
    <w:rsid w:val="00F30640"/>
    <w:rsid w:val="00FC3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0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77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758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758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06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77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758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75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urttheatre.org/pdf/guides/Caroline_StudyGuide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wordprosmusic.com/sample_notes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google.com/url?sa=t&amp;rct=j&amp;q=&amp;esrc=s&amp;frm=1&amp;source=web&amp;cd=7&amp;ved=0CE8QFjAG&amp;url=http%3A%2F%2Flso.co.uk%2F3309%2FTippett-A-Child-of-our-Time%2F146%2F-%2FLSO0170_Digital_Booklet.pdf&amp;ei=NGUBU42VN8_H0gGYu4GABA&amp;usg=AFQjCNFPLiWi8WS5_rimgNV6pBPl-g8WS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essroom.alvinailey.org/internal_redirect/cms.ipressroom.com.s3.amazonaws.com/87/files/20139/Ailey's2013NewYorkCityCenterSeasonComprehensivePerformanceSchedule102413Fin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A7373-ADC7-441E-9CCE-3F1B58BA8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WCPSS</Company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Droessler</dc:creator>
  <cp:keywords/>
  <dc:description/>
  <cp:lastModifiedBy>Elizabeth Droessler</cp:lastModifiedBy>
  <cp:revision>3</cp:revision>
  <dcterms:created xsi:type="dcterms:W3CDTF">2014-01-23T16:22:00Z</dcterms:created>
  <dcterms:modified xsi:type="dcterms:W3CDTF">2014-02-17T01:32:00Z</dcterms:modified>
</cp:coreProperties>
</file>